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8D" w:rsidRPr="002B5C5A" w:rsidRDefault="009A638D" w:rsidP="009A638D">
      <w:pPr>
        <w:spacing w:after="0"/>
        <w:rPr>
          <w:rFonts w:ascii="Times New Roman" w:hAnsi="Times New Roman"/>
          <w:sz w:val="28"/>
          <w:szCs w:val="28"/>
        </w:rPr>
      </w:pPr>
      <w:r w:rsidRPr="00846AC4">
        <w:rPr>
          <w:rFonts w:ascii="Times New Roman" w:hAnsi="Times New Roman" w:cs="Times New Roman"/>
          <w:b/>
          <w:sz w:val="28"/>
          <w:szCs w:val="28"/>
        </w:rPr>
        <w:t xml:space="preserve">ПОГОДЖЕНО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B5C5A">
        <w:rPr>
          <w:rFonts w:ascii="Times New Roman" w:hAnsi="Times New Roman" w:cs="Times New Roman"/>
          <w:sz w:val="28"/>
          <w:szCs w:val="28"/>
        </w:rPr>
        <w:t xml:space="preserve"> </w:t>
      </w:r>
      <w:r w:rsidRPr="00846AC4">
        <w:rPr>
          <w:rFonts w:ascii="Times New Roman" w:hAnsi="Times New Roman"/>
          <w:b/>
          <w:sz w:val="28"/>
          <w:szCs w:val="28"/>
        </w:rPr>
        <w:t>ЗАТВЕРДЖЕНО</w:t>
      </w:r>
      <w:r w:rsidRPr="002B5C5A">
        <w:rPr>
          <w:rFonts w:ascii="Times New Roman" w:hAnsi="Times New Roman"/>
          <w:sz w:val="28"/>
          <w:szCs w:val="28"/>
        </w:rPr>
        <w:t xml:space="preserve"> </w:t>
      </w:r>
    </w:p>
    <w:p w:rsidR="009A638D" w:rsidRPr="002B5C5A" w:rsidRDefault="009A638D" w:rsidP="009A6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відділу освіти виконкому                                                                 </w:t>
      </w:r>
      <w:r w:rsidRPr="002B5C5A">
        <w:rPr>
          <w:rFonts w:ascii="Times New Roman" w:hAnsi="Times New Roman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 xml:space="preserve"> КУ</w:t>
      </w:r>
      <w:r w:rsidRPr="002B5C5A">
        <w:rPr>
          <w:rFonts w:ascii="Times New Roman" w:hAnsi="Times New Roman"/>
          <w:sz w:val="28"/>
          <w:szCs w:val="28"/>
        </w:rPr>
        <w:t xml:space="preserve"> </w:t>
      </w:r>
      <w:r w:rsidRPr="002B5C5A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І</w:t>
      </w:r>
      <w:r>
        <w:rPr>
          <w:rFonts w:ascii="Times New Roman" w:hAnsi="Times New Roman"/>
          <w:sz w:val="28"/>
          <w:szCs w:val="28"/>
        </w:rPr>
        <w:t>нклюзивно-ресурсний центр</w:t>
      </w:r>
    </w:p>
    <w:p w:rsidR="009A638D" w:rsidRDefault="009A638D" w:rsidP="009A6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Острозької міської ради </w:t>
      </w:r>
      <w:r w:rsidRPr="002B5C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міста Острога</w:t>
      </w:r>
      <w:r w:rsidRPr="002B5C5A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</w:rPr>
        <w:t xml:space="preserve"> Острозької міської ради</w:t>
      </w:r>
      <w:r w:rsidRPr="002B5C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A638D" w:rsidRPr="002B5C5A" w:rsidRDefault="009A638D" w:rsidP="009A638D">
      <w:pPr>
        <w:spacing w:after="0"/>
        <w:rPr>
          <w:rFonts w:ascii="Times New Roman" w:hAnsi="Times New Roman"/>
          <w:sz w:val="28"/>
          <w:szCs w:val="28"/>
        </w:rPr>
      </w:pPr>
      <w:r w:rsidRPr="002B5C5A">
        <w:rPr>
          <w:rFonts w:ascii="Times New Roman" w:hAnsi="Times New Roman"/>
          <w:sz w:val="28"/>
          <w:szCs w:val="28"/>
          <w:lang w:val="ru-RU"/>
        </w:rPr>
        <w:t xml:space="preserve">_______________ </w:t>
      </w:r>
      <w:r w:rsidR="001E78A1">
        <w:rPr>
          <w:rFonts w:ascii="Times New Roman" w:hAnsi="Times New Roman"/>
          <w:sz w:val="28"/>
          <w:szCs w:val="28"/>
        </w:rPr>
        <w:t>Людмила КУХАРУК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E78A1">
        <w:rPr>
          <w:rFonts w:ascii="Times New Roman" w:hAnsi="Times New Roman"/>
          <w:sz w:val="28"/>
          <w:szCs w:val="28"/>
        </w:rPr>
        <w:t xml:space="preserve">                     </w:t>
      </w:r>
      <w:r w:rsidRPr="002B5C5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  <w:r w:rsidR="001E78A1">
        <w:rPr>
          <w:rFonts w:ascii="Times New Roman" w:hAnsi="Times New Roman"/>
          <w:sz w:val="28"/>
          <w:szCs w:val="28"/>
        </w:rPr>
        <w:t>_______ Олена ОБУХОВСЬКА</w:t>
      </w:r>
      <w:r w:rsidRPr="002B5C5A">
        <w:rPr>
          <w:rFonts w:ascii="Times New Roman" w:hAnsi="Times New Roman"/>
          <w:sz w:val="28"/>
          <w:szCs w:val="28"/>
        </w:rPr>
        <w:t xml:space="preserve">       </w:t>
      </w:r>
    </w:p>
    <w:p w:rsidR="009A638D" w:rsidRDefault="009A638D" w:rsidP="009A638D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A638D" w:rsidRPr="005230C4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0C4">
        <w:rPr>
          <w:rFonts w:ascii="Times New Roman" w:hAnsi="Times New Roman" w:cs="Times New Roman"/>
          <w:b/>
          <w:sz w:val="32"/>
          <w:szCs w:val="32"/>
        </w:rPr>
        <w:t>П Л А 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638D" w:rsidRPr="002B5C5A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C5A">
        <w:rPr>
          <w:rFonts w:ascii="Times New Roman" w:hAnsi="Times New Roman" w:cs="Times New Roman"/>
          <w:b/>
          <w:sz w:val="32"/>
          <w:szCs w:val="32"/>
        </w:rPr>
        <w:t xml:space="preserve">роботи комунальної установи </w:t>
      </w:r>
    </w:p>
    <w:p w:rsidR="009A638D" w:rsidRPr="002B5C5A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C5A">
        <w:rPr>
          <w:rFonts w:ascii="Times New Roman" w:hAnsi="Times New Roman" w:cs="Times New Roman"/>
          <w:b/>
          <w:sz w:val="32"/>
          <w:szCs w:val="32"/>
        </w:rPr>
        <w:t>«Інклюзивно-ресурсний центр міста Острога» Острозької міської ради Рівненської області</w:t>
      </w:r>
    </w:p>
    <w:p w:rsidR="009A638D" w:rsidRPr="002B5C5A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Pr="002B5C5A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Острог</w:t>
      </w:r>
    </w:p>
    <w:p w:rsidR="00710985" w:rsidRDefault="00710985" w:rsidP="009A63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ВСТУП</w:t>
      </w:r>
    </w:p>
    <w:p w:rsidR="009A638D" w:rsidRPr="00F3593F" w:rsidRDefault="009A638D" w:rsidP="009A6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93F">
        <w:rPr>
          <w:rFonts w:ascii="Times New Roman" w:hAnsi="Times New Roman" w:cs="Times New Roman"/>
          <w:sz w:val="28"/>
          <w:szCs w:val="28"/>
        </w:rPr>
        <w:t>Інклюзивно-ресурсний ц</w:t>
      </w:r>
      <w:r>
        <w:rPr>
          <w:rFonts w:ascii="Times New Roman" w:hAnsi="Times New Roman" w:cs="Times New Roman"/>
          <w:sz w:val="28"/>
          <w:szCs w:val="28"/>
        </w:rPr>
        <w:t>ентр є установою, що утворена</w:t>
      </w:r>
      <w:r w:rsidRPr="00F3593F">
        <w:rPr>
          <w:rFonts w:ascii="Times New Roman" w:hAnsi="Times New Roman" w:cs="Times New Roman"/>
          <w:sz w:val="28"/>
          <w:szCs w:val="28"/>
        </w:rPr>
        <w:t xml:space="preserve"> 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закладах професійної (професійно-технічної) освіти та інших закладах освіти, які забезпечують здобуття загальної середньої освіти, шляхом проведення комплексної психолого-педагогічної оцінки розвитку дитини (далі - комплексна оцінка), надання психолого-педагогічних, корекційно-розвиткових послуг та забезпечення їх системного кваліфікованого супроводу.</w:t>
      </w:r>
    </w:p>
    <w:p w:rsidR="009A638D" w:rsidRPr="00F3593F" w:rsidRDefault="009A638D" w:rsidP="009A63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Основними завданнями інклюзивно-ресурсного центру </w:t>
      </w:r>
      <w:r w:rsidR="00E62CD6">
        <w:rPr>
          <w:rFonts w:ascii="Times New Roman" w:eastAsia="Times New Roman" w:hAnsi="Times New Roman" w:cs="Times New Roman"/>
          <w:color w:val="2A2928"/>
          <w:sz w:val="28"/>
          <w:szCs w:val="28"/>
          <w:lang w:val="ru-RU"/>
        </w:rPr>
        <w:t xml:space="preserve">у 2020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ru-RU"/>
        </w:rPr>
        <w:t xml:space="preserve"> році </w:t>
      </w: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є: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1) проведення комплексної оцінки з метою визначення особливих освітніх потреб дитини, в тому числі коефіцієнта її інтелекту (здійснюється практичними психологами інклюзивно-ресурсного центру), розроблення рекомендацій щодо освітньої програми, надання психолого-педагогічних та корекційно-розвиткових послуг відповідно до потенційних можливостей дитини;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2) надання психолого-педагогічних та корекційно-розвиткових послуг дітям з особливими освітніми потребами, які навчаються у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 (не відвідують заклади освіти) та не отримують відповідної допомоги;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3) участь педагогічних працівників інклюзивно-ресурсного центру в командах психолого-педагогічного супроводу дитини з особливими освітніми потребами у закладах загальної середньої та дошкільної освіти, а також психолого-педагогічних комісіях спеціальних закладів загальної середньої освіти з метою моніторингу динаміки розвитку дитини не рідше, ніж двічі на рік;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4) ведення реєстру дітей, які пройшли комплексну оцінку і перебувають на обліку в інклюзив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но-ресурсному центрі</w:t>
      </w: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, за згодою їх батьків (одного з батьків) або законних представників на обробку персональних даних неповнолітньої дитини;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lastRenderedPageBreak/>
        <w:t>5) ведення реєстру закладів освіти, а також реєстру фахівців, які надають психолого-педагогічні та корекційно-розвиткові послуги дітям з особливими освітніми по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требами за їх згодою</w:t>
      </w: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6) надання консультацій та взаємодія з педагогічними працівниками закладів дошкільної, загальної середньої, професійної (професійно-технічної) освіти та інших закладів освіти, які забезпечують здобуття загальної середньої освіти, з питань організації інклюзивного навчання;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7) надання методичної допомоги педагогічним працівникам закладів дошкільної, загальної середньої, професійної (професійно-технічної) освіти та інших закладів освіти, які забезпечують здобуття загальної середньої освіти, батькам або законним представникам дітей з особливими освітніми потребами щодо особливостей організації надання психолого-педагогічних та корекційно-розвиткових послуг таким дітям;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8) консультування батьків або законних представників дітей з особливими освітніми потребами стосовно мережі закладів дошкільної, загальної середньої, професійної (професійно-технічної) освіти, інших закладів освіти, які забезпечують здобуття загальної середньої освіти, та зарахування до цих закладів;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9) надання консультативної та психологічної допомоги, проведення бесід з батьками (законними представниками) дітей з особливими освітніми потребами у формуванні позитивної мотивації щодо розвитку таких дітей;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10) моніторинг динаміки розвитку дітей з особливими освітніми потребами шляхом взаємодії з їх батьками (законними представниками) та закладами освіти, в яких вони навчаються;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11) організація інформаційно-просвітницької діяльності шляхом проведення конференцій, семінарів, засідань за круглим столом, тренінгів, майстер-класів з питань надання психолого-педагогічних та корекційно-розвиткових послуг дітям з особливими освітніми потребами;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12) взаємодія з місцевими органами виконавчої влади, органами місцевого самоврядування, закладами освіти, закладами охорони здоров'я, закладами (установами) соціального захисту населення, службами у справах дітей, громадськими </w:t>
      </w: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lastRenderedPageBreak/>
        <w:t>організаціями щодо надання психолого-педагогічних та корекційно-розвиткових послуг дітям з особливими освітніми потребами починаючи з раннього віку в разі потреби із залученням відповідних спеціалістів;</w:t>
      </w:r>
    </w:p>
    <w:p w:rsidR="009A638D" w:rsidRPr="00F3593F" w:rsidRDefault="009A638D" w:rsidP="009A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F3593F">
        <w:rPr>
          <w:rFonts w:ascii="Times New Roman" w:eastAsia="Times New Roman" w:hAnsi="Times New Roman" w:cs="Times New Roman"/>
          <w:color w:val="2A2928"/>
          <w:sz w:val="28"/>
          <w:szCs w:val="28"/>
        </w:rPr>
        <w:t>13) підготовка звітної інформації про результати діяльності інклюзивно-ресурсного центру для засновника, відповідного структурного підрозділу з питань діяльності інклюзивно-ресурсних центрів органів управління освітою, а також аналітичної інформації для відповідного центру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підтримки інклюзивної освіти.</w:t>
      </w:r>
    </w:p>
    <w:p w:rsidR="009A638D" w:rsidRPr="00F3593F" w:rsidRDefault="009A638D" w:rsidP="009A63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985" w:rsidRDefault="00710985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985" w:rsidRDefault="00710985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985" w:rsidRDefault="00710985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985" w:rsidRDefault="00710985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985" w:rsidRDefault="00710985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985" w:rsidRDefault="00710985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D" w:rsidRPr="005230C4" w:rsidRDefault="009A638D" w:rsidP="009A638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СІЧЕНЬ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9A638D" w:rsidTr="00BC6D11">
        <w:tc>
          <w:tcPr>
            <w:tcW w:w="817" w:type="dxa"/>
          </w:tcPr>
          <w:p w:rsidR="009A638D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A638D" w:rsidRPr="00C6187F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9A638D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9A638D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9A638D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9A638D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9A638D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9A638D" w:rsidTr="00BC6D11">
        <w:tc>
          <w:tcPr>
            <w:tcW w:w="15417" w:type="dxa"/>
            <w:gridSpan w:val="9"/>
          </w:tcPr>
          <w:p w:rsidR="009A638D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A638D" w:rsidRPr="00594F02" w:rsidRDefault="009A638D" w:rsidP="009A638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38D" w:rsidRPr="00594F0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rPr>
          <w:trHeight w:val="2635"/>
        </w:trPr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9A638D" w:rsidRPr="00594F0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15417" w:type="dxa"/>
            <w:gridSpan w:val="9"/>
          </w:tcPr>
          <w:p w:rsidR="009A638D" w:rsidRPr="00694784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Ведення реєстру фахівців, які надають психолого-педагогічні, корекційно-розвиткові послуги дітям з особливими освітніми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потребами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О.В.,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звіту фахівців ІРЦ про результати надання психолого-педагогічних, корекційно-розвиткових послуг.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A638D" w:rsidRPr="00594F02" w:rsidRDefault="009A638D" w:rsidP="00BC6D1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дітей шкільного віку </w:t>
            </w:r>
            <w:r w:rsidR="00BC6D11">
              <w:rPr>
                <w:rFonts w:ascii="Times New Roman" w:hAnsi="Times New Roman" w:cs="Times New Roman"/>
                <w:sz w:val="26"/>
                <w:szCs w:val="26"/>
              </w:rPr>
              <w:t>та дошкільного віку – раз у рік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за вимогою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Висвітлення діяльності ІРЦ в засобах масової інформації, в соціальних мережах, на власному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сайті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Обуховька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Районна газета «Замкова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38D" w:rsidRPr="00347FA3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9A638D" w:rsidRPr="0023362E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13511" w:type="dxa"/>
            <w:gridSpan w:val="8"/>
          </w:tcPr>
          <w:p w:rsidR="009A638D" w:rsidRPr="002A2A82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ІІІ. Експертно-діагностична діяльність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9A638D" w:rsidRPr="00594F0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BC6D11" w:rsidRPr="00594F0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BC6D11" w:rsidRPr="00594F0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та розробка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рекомендацій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графіком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роботи ІРЦ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BC6D11" w:rsidRPr="00594F0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A638D" w:rsidRPr="00594F0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15417" w:type="dxa"/>
            <w:gridSpan w:val="9"/>
          </w:tcPr>
          <w:p w:rsidR="009A638D" w:rsidRPr="00EF22A7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9A638D" w:rsidTr="00BC6D11">
        <w:tc>
          <w:tcPr>
            <w:tcW w:w="817" w:type="dxa"/>
          </w:tcPr>
          <w:p w:rsidR="009A638D" w:rsidRPr="006F0413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A638D" w:rsidRPr="006F0413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BC6D11" w:rsidRDefault="00BC6D11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6F0413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9A638D" w:rsidRPr="006F0413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9A638D" w:rsidRPr="006F0413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38D" w:rsidTr="00BC6D11">
        <w:tc>
          <w:tcPr>
            <w:tcW w:w="15417" w:type="dxa"/>
            <w:gridSpan w:val="9"/>
          </w:tcPr>
          <w:p w:rsidR="009A638D" w:rsidRPr="00944332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9A638D" w:rsidTr="00BC6D11">
        <w:tc>
          <w:tcPr>
            <w:tcW w:w="817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BC6D11" w:rsidRPr="0094433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Pr="00F17711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15417" w:type="dxa"/>
            <w:gridSpan w:val="9"/>
          </w:tcPr>
          <w:p w:rsidR="009A638D" w:rsidRPr="001A02B0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9A638D" w:rsidTr="00BC6D11">
        <w:tc>
          <w:tcPr>
            <w:tcW w:w="817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BC6D11" w:rsidRPr="0094433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2A5B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Заклади загальної середньої та дошкільної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освіти, ОЦПІО</w:t>
            </w:r>
          </w:p>
        </w:tc>
        <w:tc>
          <w:tcPr>
            <w:tcW w:w="2693" w:type="dxa"/>
            <w:gridSpan w:val="2"/>
          </w:tcPr>
          <w:p w:rsidR="009A638D" w:rsidRPr="0094433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Інформації</w:t>
            </w:r>
          </w:p>
        </w:tc>
        <w:tc>
          <w:tcPr>
            <w:tcW w:w="206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BC6D11" w:rsidRPr="0094433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347FA3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9A638D" w:rsidRPr="0094433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817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BC6D11" w:rsidRPr="0094433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15417" w:type="dxa"/>
            <w:gridSpan w:val="9"/>
          </w:tcPr>
          <w:p w:rsidR="009A638D" w:rsidRPr="00347FA3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9A638D" w:rsidTr="00BC6D11">
        <w:tc>
          <w:tcPr>
            <w:tcW w:w="817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A638D" w:rsidRPr="00BC6D11" w:rsidRDefault="009A638D" w:rsidP="00BC6D1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засідання за круглим столом:</w:t>
            </w:r>
          </w:p>
          <w:p w:rsidR="009A638D" w:rsidRPr="00464E9E" w:rsidRDefault="009A638D" w:rsidP="008D1E9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«Нормативно-правові документи фахівців ІРЦ»</w:t>
            </w:r>
          </w:p>
        </w:tc>
        <w:tc>
          <w:tcPr>
            <w:tcW w:w="2126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BC6D11" w:rsidRPr="0094433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Фотозвіт, плани</w:t>
            </w:r>
          </w:p>
        </w:tc>
        <w:tc>
          <w:tcPr>
            <w:tcW w:w="2063" w:type="dxa"/>
          </w:tcPr>
          <w:p w:rsidR="009A638D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38D" w:rsidRPr="00944332" w:rsidRDefault="00BC6D11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Січень 2020</w:t>
            </w:r>
          </w:p>
        </w:tc>
        <w:tc>
          <w:tcPr>
            <w:tcW w:w="1906" w:type="dxa"/>
          </w:tcPr>
          <w:p w:rsidR="009A638D" w:rsidRPr="00944332" w:rsidRDefault="009A638D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38D" w:rsidTr="00BC6D11">
        <w:tc>
          <w:tcPr>
            <w:tcW w:w="15417" w:type="dxa"/>
            <w:gridSpan w:val="9"/>
          </w:tcPr>
          <w:p w:rsidR="009A638D" w:rsidRPr="000101B6" w:rsidRDefault="009A638D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VІІІ. Консультативна робота</w:t>
            </w:r>
          </w:p>
        </w:tc>
      </w:tr>
      <w:tr w:rsidR="008D1E96" w:rsidTr="00BC6D11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Консультація батьків (одного з батьків) або законних представників дітей з особливими освітніми потребами стосовно мережі закладів дошкільної,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Грубюк Н.В.</w:t>
            </w:r>
          </w:p>
        </w:tc>
        <w:tc>
          <w:tcPr>
            <w:tcW w:w="1559" w:type="dxa"/>
            <w:gridSpan w:val="2"/>
          </w:tcPr>
          <w:p w:rsidR="008D1E96" w:rsidRPr="000101B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Заклади освіти</w:t>
            </w:r>
          </w:p>
        </w:tc>
        <w:tc>
          <w:tcPr>
            <w:tcW w:w="2693" w:type="dxa"/>
            <w:gridSpan w:val="2"/>
          </w:tcPr>
          <w:p w:rsidR="008D1E96" w:rsidRPr="00464E9E" w:rsidRDefault="008D1E96" w:rsidP="008D1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8D1E96" w:rsidRPr="00464E9E" w:rsidRDefault="008D1E96" w:rsidP="008D1E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96" w:rsidRDefault="008D1E96" w:rsidP="008D1E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96" w:rsidRPr="00464E9E" w:rsidRDefault="008D1E96" w:rsidP="008D1E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BC6D11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BC6D11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BC6D11">
        <w:tc>
          <w:tcPr>
            <w:tcW w:w="15417" w:type="dxa"/>
            <w:gridSpan w:val="9"/>
          </w:tcPr>
          <w:p w:rsidR="008D1E96" w:rsidRPr="003513C5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8D1E96" w:rsidTr="00BC6D11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BC6D11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BC6D11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36E5" w:rsidRDefault="004E36E5" w:rsidP="008D1E96">
      <w:pPr>
        <w:jc w:val="center"/>
      </w:pPr>
    </w:p>
    <w:p w:rsidR="008D1E96" w:rsidRPr="005230C4" w:rsidRDefault="008D1E96" w:rsidP="008D1E9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ЛЮТИЙ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83"/>
        <w:gridCol w:w="1134"/>
        <w:gridCol w:w="142"/>
        <w:gridCol w:w="425"/>
        <w:gridCol w:w="2205"/>
        <w:gridCol w:w="63"/>
        <w:gridCol w:w="2063"/>
        <w:gridCol w:w="205"/>
        <w:gridCol w:w="1701"/>
      </w:tblGrid>
      <w:tr w:rsidR="008D1E96" w:rsidTr="008D1E96">
        <w:tc>
          <w:tcPr>
            <w:tcW w:w="817" w:type="dxa"/>
          </w:tcPr>
          <w:p w:rsidR="008D1E96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D1E96" w:rsidRPr="00C6187F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8D1E96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  <w:gridSpan w:val="2"/>
          </w:tcPr>
          <w:p w:rsidR="008D1E96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3"/>
          </w:tcPr>
          <w:p w:rsidR="008D1E96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8D1E96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  <w:gridSpan w:val="2"/>
          </w:tcPr>
          <w:p w:rsidR="008D1E96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8D1E96" w:rsidTr="008D1E96">
        <w:tc>
          <w:tcPr>
            <w:tcW w:w="15417" w:type="dxa"/>
            <w:gridSpan w:val="12"/>
          </w:tcPr>
          <w:p w:rsidR="008D1E96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Накази.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rPr>
          <w:trHeight w:val="2635"/>
        </w:trPr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15417" w:type="dxa"/>
            <w:gridSpan w:val="12"/>
          </w:tcPr>
          <w:p w:rsidR="008D1E96" w:rsidRPr="00694784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Ведення реєстру фахівців, які надають психолого-педагогічні,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О.В.,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Висвітлення діяльності ІРЦ в 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 газета «Замкова гора», група «Острозьк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96" w:rsidRPr="00347FA3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4"/>
          </w:tcPr>
          <w:p w:rsidR="008D1E96" w:rsidRPr="0023362E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13511" w:type="dxa"/>
            <w:gridSpan w:val="10"/>
          </w:tcPr>
          <w:p w:rsidR="008D1E96" w:rsidRPr="002A2A82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ІІІ. Експертно-діагностична діяльність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та розробка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рекомендацій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графіком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роботи ІРЦ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3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  <w:gridSpan w:val="2"/>
          </w:tcPr>
          <w:p w:rsidR="008D1E96" w:rsidRPr="00594F0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15417" w:type="dxa"/>
            <w:gridSpan w:val="12"/>
          </w:tcPr>
          <w:p w:rsidR="008D1E96" w:rsidRPr="00EF22A7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8D1E96" w:rsidTr="008D1E96">
        <w:tc>
          <w:tcPr>
            <w:tcW w:w="817" w:type="dxa"/>
          </w:tcPr>
          <w:p w:rsidR="008D1E96" w:rsidRPr="006F0413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6F0413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6F0413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3"/>
          </w:tcPr>
          <w:p w:rsidR="008D1E96" w:rsidRPr="006F0413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8D1E96" w:rsidRPr="006F0413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1E96" w:rsidTr="008D1E96">
        <w:tc>
          <w:tcPr>
            <w:tcW w:w="15417" w:type="dxa"/>
            <w:gridSpan w:val="12"/>
          </w:tcPr>
          <w:p w:rsidR="008D1E96" w:rsidRPr="00944332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8D1E96" w:rsidTr="008D1E96">
        <w:tc>
          <w:tcPr>
            <w:tcW w:w="817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Pr="00F17711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15417" w:type="dxa"/>
            <w:gridSpan w:val="12"/>
          </w:tcPr>
          <w:p w:rsidR="008D1E96" w:rsidRPr="001A02B0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8D1E96" w:rsidTr="008D1E96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2A5B8D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дошкільної освіти, ОЦПІО</w:t>
            </w:r>
          </w:p>
        </w:tc>
        <w:tc>
          <w:tcPr>
            <w:tcW w:w="2693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Надання методичної допомоги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347FA3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Заклади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Інформації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E96" w:rsidTr="008D1E96">
        <w:tc>
          <w:tcPr>
            <w:tcW w:w="15417" w:type="dxa"/>
            <w:gridSpan w:val="12"/>
          </w:tcPr>
          <w:p w:rsidR="008D1E96" w:rsidRPr="00347FA3" w:rsidRDefault="008D1E96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8D1E96" w:rsidTr="008D1E96">
        <w:tc>
          <w:tcPr>
            <w:tcW w:w="817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8D1E96" w:rsidRPr="00BC6D11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8D1E96" w:rsidRPr="00464E9E" w:rsidRDefault="005115C3" w:rsidP="008D1E9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«Робота фахівців в атоматиз</w:t>
            </w:r>
            <w:r w:rsidR="008D1E96">
              <w:rPr>
                <w:rFonts w:ascii="Times New Roman" w:hAnsi="Times New Roman" w:cs="Times New Roman"/>
                <w:sz w:val="26"/>
                <w:szCs w:val="26"/>
              </w:rPr>
              <w:t>ованій системі ІРЦ»</w:t>
            </w:r>
          </w:p>
        </w:tc>
        <w:tc>
          <w:tcPr>
            <w:tcW w:w="2126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Фотозвіт, плани</w:t>
            </w:r>
          </w:p>
        </w:tc>
        <w:tc>
          <w:tcPr>
            <w:tcW w:w="2063" w:type="dxa"/>
          </w:tcPr>
          <w:p w:rsidR="008D1E96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2020</w:t>
            </w:r>
          </w:p>
        </w:tc>
        <w:tc>
          <w:tcPr>
            <w:tcW w:w="1906" w:type="dxa"/>
            <w:gridSpan w:val="2"/>
          </w:tcPr>
          <w:p w:rsidR="008D1E96" w:rsidRPr="00944332" w:rsidRDefault="008D1E96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8D1E96">
        <w:tc>
          <w:tcPr>
            <w:tcW w:w="817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5115C3" w:rsidRP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засідання за круглим столом для батьків: </w:t>
            </w:r>
            <w:r w:rsidRPr="005115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Взаємодія батьків і фахівців ІРЦ в подоланні труднощів у вихованні та навчанні дітей з ООП</w:t>
            </w:r>
            <w:r w:rsidRPr="005115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Фотозвіт, плани</w:t>
            </w:r>
          </w:p>
        </w:tc>
        <w:tc>
          <w:tcPr>
            <w:tcW w:w="2063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Лютий 2020</w:t>
            </w:r>
          </w:p>
        </w:tc>
        <w:tc>
          <w:tcPr>
            <w:tcW w:w="1906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8D1E96">
        <w:tc>
          <w:tcPr>
            <w:tcW w:w="15417" w:type="dxa"/>
            <w:gridSpan w:val="12"/>
          </w:tcPr>
          <w:p w:rsidR="005115C3" w:rsidRPr="000101B6" w:rsidRDefault="005115C3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VІІІ. Консультативна робота</w:t>
            </w:r>
          </w:p>
        </w:tc>
      </w:tr>
      <w:tr w:rsidR="005115C3" w:rsidTr="008D1E96">
        <w:tc>
          <w:tcPr>
            <w:tcW w:w="817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Консультація батьків (одного з батьків) або законних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Друзюк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3"/>
          </w:tcPr>
          <w:p w:rsidR="005115C3" w:rsidRPr="000101B6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Заклади освіти</w:t>
            </w:r>
          </w:p>
        </w:tc>
        <w:tc>
          <w:tcPr>
            <w:tcW w:w="2693" w:type="dxa"/>
            <w:gridSpan w:val="3"/>
          </w:tcPr>
          <w:p w:rsidR="005115C3" w:rsidRPr="00464E9E" w:rsidRDefault="005115C3" w:rsidP="008D1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5115C3" w:rsidRPr="00464E9E" w:rsidRDefault="005115C3" w:rsidP="008D1E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Default="005115C3" w:rsidP="008D1E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Pr="00464E9E" w:rsidRDefault="005115C3" w:rsidP="008D1E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Протягом року</w:t>
            </w:r>
          </w:p>
        </w:tc>
        <w:tc>
          <w:tcPr>
            <w:tcW w:w="1906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8D1E96">
        <w:tc>
          <w:tcPr>
            <w:tcW w:w="817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3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8D1E96">
        <w:tc>
          <w:tcPr>
            <w:tcW w:w="817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3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8D1E96">
        <w:tc>
          <w:tcPr>
            <w:tcW w:w="15417" w:type="dxa"/>
            <w:gridSpan w:val="12"/>
          </w:tcPr>
          <w:p w:rsidR="005115C3" w:rsidRPr="003513C5" w:rsidRDefault="005115C3" w:rsidP="008D1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5115C3" w:rsidTr="00710985">
        <w:tc>
          <w:tcPr>
            <w:tcW w:w="817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409" w:type="dxa"/>
            <w:gridSpan w:val="2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701" w:type="dxa"/>
            <w:gridSpan w:val="3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268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268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701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10985">
        <w:tc>
          <w:tcPr>
            <w:tcW w:w="817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409" w:type="dxa"/>
            <w:gridSpan w:val="2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701" w:type="dxa"/>
            <w:gridSpan w:val="3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268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268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701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10985">
        <w:tc>
          <w:tcPr>
            <w:tcW w:w="817" w:type="dxa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Самопідготовка, опрацювання літератури з питань навчання дітей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 ООП</w:t>
            </w:r>
          </w:p>
        </w:tc>
        <w:tc>
          <w:tcPr>
            <w:tcW w:w="2409" w:type="dxa"/>
            <w:gridSpan w:val="2"/>
          </w:tcPr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Друзюк О.В.</w:t>
            </w:r>
          </w:p>
          <w:p w:rsidR="005115C3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701" w:type="dxa"/>
            <w:gridSpan w:val="3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268" w:type="dxa"/>
            <w:gridSpan w:val="2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701" w:type="dxa"/>
          </w:tcPr>
          <w:p w:rsidR="005115C3" w:rsidRPr="00944332" w:rsidRDefault="005115C3" w:rsidP="008D1E9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0985" w:rsidRDefault="00710985" w:rsidP="005115C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5C3" w:rsidRPr="005230C4" w:rsidRDefault="005115C3" w:rsidP="005115C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115C3" w:rsidRPr="00C6187F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5115C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5115C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5115C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5115C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5115C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5115C3" w:rsidTr="007F2C50">
        <w:tc>
          <w:tcPr>
            <w:tcW w:w="15417" w:type="dxa"/>
            <w:gridSpan w:val="9"/>
          </w:tcPr>
          <w:p w:rsidR="005115C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Накази.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rPr>
          <w:trHeight w:val="2635"/>
        </w:trPr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15417" w:type="dxa"/>
            <w:gridSpan w:val="9"/>
          </w:tcPr>
          <w:p w:rsidR="005115C3" w:rsidRPr="00694784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Ведення реєстру закладів дошкільної, загальної середньої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освіти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О.В.,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Висвітлення діяльності ІРЦ в засобах масової інформації, в соціальних мережах, на власному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сайті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Районна газета «Замкова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Pr="00347FA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5115C3" w:rsidRPr="0023362E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13511" w:type="dxa"/>
            <w:gridSpan w:val="8"/>
          </w:tcPr>
          <w:p w:rsidR="005115C3" w:rsidRPr="002A2A82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ІІІ. Експертно-діагностична діяльність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та розробка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рекомендацій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графіком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роботи ІРЦ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115C3" w:rsidRPr="00594F0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15417" w:type="dxa"/>
            <w:gridSpan w:val="9"/>
          </w:tcPr>
          <w:p w:rsidR="005115C3" w:rsidRPr="00EF22A7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5115C3" w:rsidTr="007F2C50">
        <w:tc>
          <w:tcPr>
            <w:tcW w:w="817" w:type="dxa"/>
          </w:tcPr>
          <w:p w:rsidR="005115C3" w:rsidRPr="006F041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6F041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6F041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5115C3" w:rsidRPr="006F041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5115C3" w:rsidRPr="006F041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15C3" w:rsidTr="007F2C50">
        <w:tc>
          <w:tcPr>
            <w:tcW w:w="15417" w:type="dxa"/>
            <w:gridSpan w:val="9"/>
          </w:tcPr>
          <w:p w:rsidR="005115C3" w:rsidRPr="00944332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5115C3" w:rsidTr="007F2C50">
        <w:tc>
          <w:tcPr>
            <w:tcW w:w="817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Pr="00F17711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15417" w:type="dxa"/>
            <w:gridSpan w:val="9"/>
          </w:tcPr>
          <w:p w:rsidR="005115C3" w:rsidRPr="001A02B0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2A5B8D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Заклади загальної середньої та дошкільної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освіти, ОЦПІО</w:t>
            </w: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Інформації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347FA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15417" w:type="dxa"/>
            <w:gridSpan w:val="9"/>
          </w:tcPr>
          <w:p w:rsidR="005115C3" w:rsidRPr="00347FA3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BC6D11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5115C3" w:rsidRPr="00464E9E" w:rsidRDefault="005115C3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«Удосконалення роботи при написанні  висновків про комплексну оцінку розвитку дитини»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Березень 2020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5115C3" w:rsidRP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семінару-тренінгу для практичних психологів ЗЗСО та ЗДО: </w:t>
            </w:r>
            <w:r w:rsidRPr="005115C3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E7E39">
              <w:rPr>
                <w:rFonts w:ascii="Times New Roman" w:hAnsi="Times New Roman" w:cs="Times New Roman"/>
                <w:sz w:val="26"/>
                <w:szCs w:val="26"/>
              </w:rPr>
              <w:t>Вплив емоційно-вольової сфери на пізнавальний розвиток дітей з ООП</w:t>
            </w:r>
            <w:r w:rsidRPr="005115C3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Фотозвіт, плани</w:t>
            </w:r>
          </w:p>
        </w:tc>
        <w:tc>
          <w:tcPr>
            <w:tcW w:w="2063" w:type="dxa"/>
          </w:tcPr>
          <w:p w:rsidR="005115C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Березень </w:t>
            </w:r>
            <w:r w:rsidR="005115C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15417" w:type="dxa"/>
            <w:gridSpan w:val="9"/>
          </w:tcPr>
          <w:p w:rsidR="005115C3" w:rsidRPr="000101B6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VІІІ. Консультативна робота</w:t>
            </w: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115C3" w:rsidRPr="000101B6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5115C3" w:rsidRPr="00464E9E" w:rsidRDefault="005115C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5115C3" w:rsidRPr="00464E9E" w:rsidRDefault="005115C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Default="005115C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C3" w:rsidRPr="00464E9E" w:rsidRDefault="005115C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15417" w:type="dxa"/>
            <w:gridSpan w:val="9"/>
          </w:tcPr>
          <w:p w:rsidR="005115C3" w:rsidRPr="003513C5" w:rsidRDefault="005115C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Вангрет Н.О.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РОІППО</w:t>
            </w: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5C3" w:rsidTr="007F2C50">
        <w:tc>
          <w:tcPr>
            <w:tcW w:w="817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115C3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115C3" w:rsidRPr="00944332" w:rsidRDefault="005115C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E39" w:rsidRDefault="005E7E39" w:rsidP="005E7E39"/>
    <w:p w:rsidR="005E7E39" w:rsidRPr="005230C4" w:rsidRDefault="005E7E39" w:rsidP="005E7E39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КВІТЕНЬ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E7E39" w:rsidRPr="00C6187F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5E7E39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5E7E39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5E7E39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5E7E39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5E7E39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5E7E39" w:rsidTr="007F2C50">
        <w:tc>
          <w:tcPr>
            <w:tcW w:w="15417" w:type="dxa"/>
            <w:gridSpan w:val="9"/>
          </w:tcPr>
          <w:p w:rsidR="005E7E39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Накази.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rPr>
          <w:trHeight w:val="2635"/>
        </w:trPr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15417" w:type="dxa"/>
            <w:gridSpan w:val="9"/>
          </w:tcPr>
          <w:p w:rsidR="005E7E39" w:rsidRPr="00694784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Ведення реєстру дітей, які пройшли комплексну оцінку і перебувають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обліку в ІРЦ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О.В.,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Висвітлення діяльності ІРЦ в 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 газета «Замкова 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E39" w:rsidRPr="00347FA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5E7E39" w:rsidRPr="0023362E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13511" w:type="dxa"/>
            <w:gridSpan w:val="8"/>
          </w:tcPr>
          <w:p w:rsidR="005E7E39" w:rsidRPr="002A2A82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t>ІІІ. Експертно-діагностична діяльність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та розробка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рекомендацій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графіком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роботи ІРЦ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E7E39" w:rsidRPr="00594F0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15417" w:type="dxa"/>
            <w:gridSpan w:val="9"/>
          </w:tcPr>
          <w:p w:rsidR="005E7E39" w:rsidRPr="00EF22A7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5E7E39" w:rsidTr="007F2C50">
        <w:tc>
          <w:tcPr>
            <w:tcW w:w="817" w:type="dxa"/>
          </w:tcPr>
          <w:p w:rsidR="005E7E39" w:rsidRPr="006F041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6F041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6F041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5E7E39" w:rsidRPr="006F041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5E7E39" w:rsidRPr="006F041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7E39" w:rsidTr="007F2C50">
        <w:tc>
          <w:tcPr>
            <w:tcW w:w="15417" w:type="dxa"/>
            <w:gridSpan w:val="9"/>
          </w:tcPr>
          <w:p w:rsidR="005E7E39" w:rsidRPr="00944332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5E7E39" w:rsidTr="007F2C50">
        <w:tc>
          <w:tcPr>
            <w:tcW w:w="817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Pr="00F17711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15417" w:type="dxa"/>
            <w:gridSpan w:val="9"/>
          </w:tcPr>
          <w:p w:rsidR="005E7E39" w:rsidRPr="001A02B0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Надання методичної допомоги щодо складання, виконання 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коригування ІПР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2A5B8D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Заклади загальної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середньої та дошкільної освіти, ОЦПІО</w:t>
            </w: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Інформації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347FA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15417" w:type="dxa"/>
            <w:gridSpan w:val="9"/>
          </w:tcPr>
          <w:p w:rsidR="005E7E39" w:rsidRPr="00347FA3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BC6D11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5E7E39" w:rsidRPr="00464E9E" w:rsidRDefault="005E7E39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0980">
              <w:rPr>
                <w:rFonts w:ascii="Times New Roman" w:hAnsi="Times New Roman" w:cs="Times New Roman"/>
                <w:sz w:val="26"/>
                <w:szCs w:val="26"/>
              </w:rPr>
              <w:t>Проведення корекційно-розвиткових занять для дітей з мовленнєвими порушеннями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E39" w:rsidRPr="00944332" w:rsidRDefault="0099098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Квітень </w:t>
            </w:r>
            <w:r w:rsidR="005E7E39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5E7E39" w:rsidRPr="005115C3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семінару-тренінгу </w:t>
            </w:r>
            <w:r w:rsidR="00990980">
              <w:rPr>
                <w:rFonts w:ascii="Times New Roman" w:hAnsi="Times New Roman" w:cs="Times New Roman"/>
                <w:sz w:val="26"/>
                <w:szCs w:val="26"/>
              </w:rPr>
              <w:t>для вчителів інклюзивного навчання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ЗЗСО та ЗДО: </w:t>
            </w:r>
            <w:r w:rsidRPr="005115C3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Дитячий аутизм від </w:t>
            </w:r>
            <w:r w:rsidR="00990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теоретичного розуміння до педагогічного впливу</w:t>
            </w:r>
            <w:r w:rsidRPr="005115C3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Фотозвіт, плани</w:t>
            </w:r>
          </w:p>
        </w:tc>
        <w:tc>
          <w:tcPr>
            <w:tcW w:w="2063" w:type="dxa"/>
          </w:tcPr>
          <w:p w:rsidR="005E7E39" w:rsidRDefault="0099098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Квітень </w:t>
            </w:r>
            <w:r w:rsidR="005E7E3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15417" w:type="dxa"/>
            <w:gridSpan w:val="9"/>
          </w:tcPr>
          <w:p w:rsidR="005E7E39" w:rsidRPr="000101B6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VІІІ. Консультативна робота</w:t>
            </w: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E7E39" w:rsidRPr="000101B6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5E7E39" w:rsidRPr="00464E9E" w:rsidRDefault="005E7E39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5E7E39" w:rsidRPr="00464E9E" w:rsidRDefault="005E7E39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E39" w:rsidRDefault="005E7E39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E39" w:rsidRPr="00464E9E" w:rsidRDefault="005E7E39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15417" w:type="dxa"/>
            <w:gridSpan w:val="9"/>
          </w:tcPr>
          <w:p w:rsidR="005E7E39" w:rsidRPr="003513C5" w:rsidRDefault="005E7E39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Участь у семінарах, тренінгах,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РОІППО</w:t>
            </w: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E39" w:rsidTr="007F2C50">
        <w:tc>
          <w:tcPr>
            <w:tcW w:w="817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E7E39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E7E39" w:rsidRPr="00944332" w:rsidRDefault="005E7E39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0985" w:rsidRDefault="00710985" w:rsidP="00710985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807E0" w:rsidRPr="005230C4" w:rsidRDefault="00710985" w:rsidP="00C807E0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ТРАВЕНЬ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807E0" w:rsidRPr="00C6187F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C807E0" w:rsidTr="007F2C50">
        <w:tc>
          <w:tcPr>
            <w:tcW w:w="15417" w:type="dxa"/>
            <w:gridSpan w:val="9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rPr>
          <w:trHeight w:val="2635"/>
        </w:trPr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694784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ІІ. Інформаційно-аналітична діяльність</w:t>
            </w: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Друзюк А.В.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паперовому вигляді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алфавітному порядку;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Постійно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Висвітлення діяльності ІРЦ в 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 газета «Замкова 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347FA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C807E0" w:rsidRPr="0023362E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3511" w:type="dxa"/>
            <w:gridSpan w:val="8"/>
          </w:tcPr>
          <w:p w:rsidR="00C807E0" w:rsidRPr="002A2A82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t>ІІІ. Експертно-діагностична діяльність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та розробка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графіком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EF22A7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C807E0" w:rsidTr="007F2C50">
        <w:tc>
          <w:tcPr>
            <w:tcW w:w="817" w:type="dxa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944332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C807E0" w:rsidTr="007F2C50">
        <w:tc>
          <w:tcPr>
            <w:tcW w:w="817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F17711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1A02B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2A5B8D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дошкільної освіти, ОЦПІО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347FA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347FA3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BC6D11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C807E0" w:rsidRPr="00464E9E" w:rsidRDefault="00C807E0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«Проведення корекційно-розвиткових занять для дітей з ЗПР»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Травень 2020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</w:tcPr>
          <w:p w:rsidR="00C807E0" w:rsidRPr="005115C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семінару-тренінгу для вчителів інклюзивного навчання, логопедів  ЗЗСО та ЗДО: </w:t>
            </w:r>
            <w:r w:rsidRPr="005115C3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Особливості корекційно-розвиткової роботи з дітьми, що мають порушення мовленя</w:t>
            </w:r>
            <w:r w:rsidRPr="005115C3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Фотозвіт, плани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Травень 2020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0101B6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VІІІ. Консультативна робота</w:t>
            </w: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0101B6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C807E0" w:rsidRPr="00464E9E" w:rsidRDefault="00C807E0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C807E0" w:rsidRPr="00464E9E" w:rsidRDefault="00C807E0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Default="00C807E0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464E9E" w:rsidRDefault="00C807E0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3513C5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РОІППО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07E0" w:rsidRDefault="00C807E0" w:rsidP="00C807E0"/>
    <w:p w:rsidR="00C807E0" w:rsidRPr="005230C4" w:rsidRDefault="00A831AC" w:rsidP="00C807E0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ЧЕРВЕНЬ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807E0" w:rsidRPr="00C6187F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C807E0" w:rsidTr="007F2C50">
        <w:tc>
          <w:tcPr>
            <w:tcW w:w="15417" w:type="dxa"/>
            <w:gridSpan w:val="9"/>
          </w:tcPr>
          <w:p w:rsidR="00C807E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rPr>
          <w:trHeight w:val="2635"/>
        </w:trPr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694784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ІІ. Інформаційно-аналітична діяльність</w:t>
            </w: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Висвітлення діяльності ІРЦ в 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 газета «Замкова 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347FA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C807E0" w:rsidRPr="0023362E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3511" w:type="dxa"/>
            <w:gridSpan w:val="8"/>
          </w:tcPr>
          <w:p w:rsidR="00C807E0" w:rsidRPr="002A2A82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t>ІІІ. Експертно-діагностична діяльність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та розробка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графіком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C807E0" w:rsidRPr="00594F0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EF22A7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C807E0" w:rsidTr="007F2C50">
        <w:tc>
          <w:tcPr>
            <w:tcW w:w="817" w:type="dxa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C807E0" w:rsidRPr="006F041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944332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C807E0" w:rsidTr="007F2C50">
        <w:tc>
          <w:tcPr>
            <w:tcW w:w="817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Pr="00F17711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Моніторинг динаміки розвитку дитини шляхом взаємодії з батьками (законними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Заклади загальної середньої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 дошкіль-ної освіти, батьки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Звіт про результати моніторингу, в тому числі результати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виконання ІПР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1A02B0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2A5B8D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дошкільної освіти, ОЦПІО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347FA3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347FA3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BC6D11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C807E0" w:rsidRPr="00464E9E" w:rsidRDefault="00C807E0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1E1E"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звіту фахівців </w:t>
            </w:r>
            <w:r w:rsidR="009D1E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ІРЦ про результати надання психолого-педагогічних, корекційно-розвиткових послуг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D1E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  <w:r w:rsidR="00C807E0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0101B6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VІІІ. Консультативна робота</w:t>
            </w: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C807E0" w:rsidRPr="000101B6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C807E0" w:rsidRPr="00464E9E" w:rsidRDefault="00C807E0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C807E0" w:rsidRPr="00464E9E" w:rsidRDefault="00C807E0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Default="00C807E0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7E0" w:rsidRPr="00464E9E" w:rsidRDefault="00C807E0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15417" w:type="dxa"/>
            <w:gridSpan w:val="9"/>
          </w:tcPr>
          <w:p w:rsidR="00C807E0" w:rsidRPr="003513C5" w:rsidRDefault="00C807E0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7E0" w:rsidTr="007F2C50">
        <w:tc>
          <w:tcPr>
            <w:tcW w:w="817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C807E0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C807E0" w:rsidRPr="00944332" w:rsidRDefault="00C807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0985" w:rsidRDefault="00710985" w:rsidP="009D1E1E"/>
    <w:p w:rsidR="009D1E1E" w:rsidRPr="005230C4" w:rsidRDefault="009D1E1E" w:rsidP="009D1E1E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ЛИПЕНЬ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D1E1E" w:rsidRPr="00C6187F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9D1E1E" w:rsidTr="007F2C50">
        <w:tc>
          <w:tcPr>
            <w:tcW w:w="15417" w:type="dxa"/>
            <w:gridSpan w:val="9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rPr>
          <w:trHeight w:val="2635"/>
        </w:trPr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справах дітей. 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694784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ІІ. Інформаційно-аналітична діяльність</w:t>
            </w: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Ведення особових справ дітей, які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пройшли комплексну оцінку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Обуховська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О.В., 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паперовому вигляді в алфавітному порядку;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Постійно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Висвітлення діяльності ІРЦ в 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 газета «Замкова 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347FA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9D1E1E" w:rsidRPr="0023362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3511" w:type="dxa"/>
            <w:gridSpan w:val="8"/>
          </w:tcPr>
          <w:p w:rsidR="009D1E1E" w:rsidRPr="002A2A82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t>ІІІ. Експертно-діагностична діяльність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Оцінка мовленнєвого розвитку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дитини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EF22A7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9D1E1E" w:rsidTr="007F2C50">
        <w:tc>
          <w:tcPr>
            <w:tcW w:w="817" w:type="dxa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944332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9D1E1E" w:rsidTr="007F2C50">
        <w:tc>
          <w:tcPr>
            <w:tcW w:w="817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F17711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Моніторинг динаміки розвитку дитини шляхом взаємодії з батьками (законними представниками) дітей з ООП та закладами освіти, в яких вони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навчаються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Заклади загальної середньої та дошкіль-ної освіти,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батьки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1A02B0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2A5B8D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дошкільної освіти, ОЦПІО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347FA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347FA3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BC6D11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9D1E1E" w:rsidRPr="00464E9E" w:rsidRDefault="009D1E1E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F2C50">
              <w:rPr>
                <w:rFonts w:ascii="Times New Roman" w:hAnsi="Times New Roman" w:cs="Times New Roman"/>
                <w:sz w:val="26"/>
                <w:szCs w:val="26"/>
              </w:rPr>
              <w:t>Основні аспекти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адання корекційно-розвиткових послуг дітям 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інтелектуальними порушеннями».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Липень 2020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0101B6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VІІІ. Консультативна робота</w:t>
            </w: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0101B6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9D1E1E" w:rsidRPr="00464E9E" w:rsidRDefault="009D1E1E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9D1E1E" w:rsidRPr="00464E9E" w:rsidRDefault="009D1E1E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Default="009D1E1E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464E9E" w:rsidRDefault="009D1E1E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3513C5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Участь у семінарах, тренінгах, конференціях, науково-практичних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заходах з питань інклюзивного навчання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РОІППО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07E0" w:rsidRDefault="00C807E0" w:rsidP="00C807E0"/>
    <w:p w:rsidR="009D1E1E" w:rsidRPr="005230C4" w:rsidRDefault="009D1E1E" w:rsidP="009D1E1E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СЕРПЕНЬ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D1E1E" w:rsidRPr="00C6187F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9D1E1E" w:rsidTr="007F2C50">
        <w:tc>
          <w:tcPr>
            <w:tcW w:w="15417" w:type="dxa"/>
            <w:gridSpan w:val="9"/>
          </w:tcPr>
          <w:p w:rsidR="009D1E1E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rPr>
          <w:trHeight w:val="2635"/>
        </w:trPr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694784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Постійно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Висвітлення діяльності ІРЦ в 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 газета «Замкова 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347FA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9D1E1E" w:rsidRPr="0023362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3511" w:type="dxa"/>
            <w:gridSpan w:val="8"/>
          </w:tcPr>
          <w:p w:rsidR="009D1E1E" w:rsidRPr="002A2A82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t>ІІІ. Експертно-діагностична діяльність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D1E1E" w:rsidRPr="00594F0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EF22A7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9D1E1E" w:rsidTr="007F2C50">
        <w:tc>
          <w:tcPr>
            <w:tcW w:w="817" w:type="dxa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9D1E1E" w:rsidRPr="006F041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944332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9D1E1E" w:rsidTr="007F2C50">
        <w:tc>
          <w:tcPr>
            <w:tcW w:w="817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Pr="00F17711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1A02B0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2A5B8D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дошкільної освіти, ОЦПІО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347FA3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347FA3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BC6D11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9D1E1E" w:rsidRPr="00464E9E" w:rsidRDefault="009D1E1E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A7D3E">
              <w:rPr>
                <w:rFonts w:ascii="Times New Roman" w:hAnsi="Times New Roman" w:cs="Times New Roman"/>
                <w:sz w:val="26"/>
                <w:szCs w:val="26"/>
              </w:rPr>
              <w:t xml:space="preserve"> Організація проведення комплексної оцінки</w:t>
            </w:r>
            <w:r w:rsidR="002B2BE0">
              <w:rPr>
                <w:rFonts w:ascii="Times New Roman" w:hAnsi="Times New Roman" w:cs="Times New Roman"/>
                <w:sz w:val="26"/>
                <w:szCs w:val="26"/>
              </w:rPr>
              <w:t xml:space="preserve"> дитини з мовленнєвими порушеннями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944332" w:rsidRDefault="002B2BE0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Серпень </w:t>
            </w:r>
            <w:r w:rsidR="009D1E1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0101B6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VІІІ. Консультативна робота</w:t>
            </w: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D1E1E" w:rsidRPr="000101B6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9D1E1E" w:rsidRPr="00464E9E" w:rsidRDefault="009D1E1E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9D1E1E" w:rsidRPr="00464E9E" w:rsidRDefault="009D1E1E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Default="009D1E1E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E1E" w:rsidRPr="00464E9E" w:rsidRDefault="009D1E1E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15417" w:type="dxa"/>
            <w:gridSpan w:val="9"/>
          </w:tcPr>
          <w:p w:rsidR="009D1E1E" w:rsidRPr="003513C5" w:rsidRDefault="009D1E1E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E1E" w:rsidTr="007F2C50">
        <w:tc>
          <w:tcPr>
            <w:tcW w:w="817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D1E1E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D1E1E" w:rsidRPr="00944332" w:rsidRDefault="009D1E1E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2C50" w:rsidRPr="009B55DD" w:rsidRDefault="007F2C50" w:rsidP="00A831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B55DD" w:rsidRPr="009B55DD" w:rsidRDefault="009B55DD" w:rsidP="009B55D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DD">
        <w:rPr>
          <w:rFonts w:ascii="Times New Roman" w:hAnsi="Times New Roman" w:cs="Times New Roman"/>
          <w:b/>
          <w:sz w:val="28"/>
          <w:szCs w:val="28"/>
        </w:rPr>
        <w:t>ВЕРЕСЕНЬ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B55DD" w:rsidRPr="00C6187F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9B55DD" w:rsidTr="007F2C50">
        <w:tc>
          <w:tcPr>
            <w:tcW w:w="15417" w:type="dxa"/>
            <w:gridSpan w:val="9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rPr>
          <w:trHeight w:val="2635"/>
        </w:trPr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694784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Висвітлення діяльності ІРЦ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газета «Замкова 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347FA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9B55DD" w:rsidRPr="0023362E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Оновлення інформації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сайті, публікації в місцевих ЗМІ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Протягом року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3511" w:type="dxa"/>
            <w:gridSpan w:val="8"/>
          </w:tcPr>
          <w:p w:rsidR="009B55DD" w:rsidRPr="002A2A82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ІІІ. Експертно-діагностична діяльність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EF22A7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9B55DD" w:rsidTr="007F2C50">
        <w:tc>
          <w:tcPr>
            <w:tcW w:w="817" w:type="dxa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944332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9B55DD" w:rsidTr="007F2C50">
        <w:tc>
          <w:tcPr>
            <w:tcW w:w="817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F17711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1A02B0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2A5B8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Заклади загальної середньої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 дошкільної освіти, ОЦПІО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Інформації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347FA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347FA3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BC6D11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9B55DD" w:rsidRPr="00464E9E" w:rsidRDefault="007F2C50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Удосконалення роботи при проведенні</w:t>
            </w:r>
            <w:r w:rsidR="009B55DD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комплексної оцінки розвитку дитини з затримкою психічного розвитку».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Вересень 2020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0101B6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VІІІ. Консультативна робота</w:t>
            </w: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Консультація батьків (одного з батьків) або законних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0101B6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Заклади освіти</w:t>
            </w:r>
          </w:p>
        </w:tc>
        <w:tc>
          <w:tcPr>
            <w:tcW w:w="2693" w:type="dxa"/>
            <w:gridSpan w:val="2"/>
          </w:tcPr>
          <w:p w:rsidR="009B55DD" w:rsidRPr="00464E9E" w:rsidRDefault="009B55DD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9B55DD" w:rsidRPr="00464E9E" w:rsidRDefault="009B55DD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Default="009B55DD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464E9E" w:rsidRDefault="009B55DD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3513C5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Самопідготовка, опрацювання літератури з питань навчання дітей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 ООП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55DD" w:rsidRDefault="009B55DD" w:rsidP="009B55DD"/>
    <w:p w:rsidR="009B55DD" w:rsidRPr="009B55DD" w:rsidRDefault="009B55DD" w:rsidP="009B55D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ЖОВТЕНЬ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B55DD" w:rsidRPr="00C6187F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9B55DD" w:rsidTr="007F2C50">
        <w:tc>
          <w:tcPr>
            <w:tcW w:w="15417" w:type="dxa"/>
            <w:gridSpan w:val="9"/>
          </w:tcPr>
          <w:p w:rsidR="009B55DD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rPr>
          <w:trHeight w:val="2635"/>
        </w:trPr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694784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Ведення реєстру закладів дошкільної, загальної середньої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освіти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О.В.,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Висвітлення діяльності ІРЦ в засобах масової інформації, в соціальних мережах, на власному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сайті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Районна газета «Замкова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347FA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9B55DD" w:rsidRPr="0023362E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3511" w:type="dxa"/>
            <w:gridSpan w:val="8"/>
          </w:tcPr>
          <w:p w:rsidR="009B55DD" w:rsidRPr="002A2A82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ІІІ. Експертно-діагностична діяльність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та розробка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графіком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B55DD" w:rsidRPr="00594F0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EF22A7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9B55DD" w:rsidTr="007F2C50">
        <w:tc>
          <w:tcPr>
            <w:tcW w:w="817" w:type="dxa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9B55DD" w:rsidRPr="006F041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944332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9B55DD" w:rsidTr="007F2C50">
        <w:tc>
          <w:tcPr>
            <w:tcW w:w="817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Pr="00F17711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1A02B0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2A5B8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Заклади загальної середньої та дошкільної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освіти, ОЦПІО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Інформації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347FA3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5DD" w:rsidTr="007F2C50">
        <w:tc>
          <w:tcPr>
            <w:tcW w:w="15417" w:type="dxa"/>
            <w:gridSpan w:val="9"/>
          </w:tcPr>
          <w:p w:rsidR="009B55DD" w:rsidRPr="00347FA3" w:rsidRDefault="009B55DD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9B55DD" w:rsidTr="007F2C50">
        <w:tc>
          <w:tcPr>
            <w:tcW w:w="817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B55DD" w:rsidRPr="00BC6D11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9B55DD" w:rsidRPr="00464E9E" w:rsidRDefault="00FD25BE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Основні методи</w:t>
            </w:r>
            <w:r w:rsidR="009B55DD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проведення групових корекційно-розвиткових занять».</w:t>
            </w:r>
          </w:p>
        </w:tc>
        <w:tc>
          <w:tcPr>
            <w:tcW w:w="2126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9B55DD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 2020</w:t>
            </w:r>
          </w:p>
        </w:tc>
        <w:tc>
          <w:tcPr>
            <w:tcW w:w="1906" w:type="dxa"/>
          </w:tcPr>
          <w:p w:rsidR="009B55DD" w:rsidRPr="00944332" w:rsidRDefault="009B55DD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9B55DD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Семінар для вчителів, асистентів-вчителів інклюзивного навчання </w:t>
            </w:r>
            <w:r w:rsidRPr="009B55DD">
              <w:rPr>
                <w:rFonts w:ascii="Times New Roman" w:hAnsi="Times New Roman" w:cs="Times New Roman"/>
                <w:sz w:val="26"/>
                <w:szCs w:val="26"/>
              </w:rPr>
              <w:t>“Особливості корекці</w:t>
            </w:r>
            <w:r w:rsidR="007F2C5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B55DD">
              <w:rPr>
                <w:rFonts w:ascii="Times New Roman" w:hAnsi="Times New Roman" w:cs="Times New Roman"/>
                <w:sz w:val="26"/>
                <w:szCs w:val="26"/>
              </w:rPr>
              <w:t>но-розвиткової роботи з дітьми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що мають порушення слуху</w:t>
            </w:r>
            <w:r w:rsidRPr="009B55D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Плани, фотозвіт</w:t>
            </w:r>
          </w:p>
        </w:tc>
        <w:tc>
          <w:tcPr>
            <w:tcW w:w="2063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Жовтень 2020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0101B6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VІІІ. Консультативна робота</w:t>
            </w: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0101B6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5D4963" w:rsidRPr="00464E9E" w:rsidRDefault="005D496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5D4963" w:rsidRPr="00464E9E" w:rsidRDefault="005D496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Default="005D496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Pr="00464E9E" w:rsidRDefault="005D496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3513C5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РОІППО</w:t>
            </w: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78A1" w:rsidRDefault="001E78A1" w:rsidP="005D496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63" w:rsidRPr="005D4963" w:rsidRDefault="005D4963" w:rsidP="005D496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ЛИСТОПАД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D4963" w:rsidRPr="00C6187F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5D496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5D496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5D496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5D496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5D496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5D4963" w:rsidTr="007F2C50">
        <w:tc>
          <w:tcPr>
            <w:tcW w:w="15417" w:type="dxa"/>
            <w:gridSpan w:val="9"/>
          </w:tcPr>
          <w:p w:rsidR="005D496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rPr>
          <w:trHeight w:val="2635"/>
        </w:trPr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694784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Ведення реєстру дітей, які пройшли комплексну оцінку і перебувають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обліку в ІРЦ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О.В.,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Висвітлення діяльності ІРЦ в 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 газета «Замкова 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Pr="00347FA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5D4963" w:rsidRPr="0023362E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3511" w:type="dxa"/>
            <w:gridSpan w:val="8"/>
          </w:tcPr>
          <w:p w:rsidR="005D4963" w:rsidRPr="002A2A82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t>ІІІ. Експертно-діагностична діяльність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висновку та розробка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рекомендацій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Згідно з графіком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роботи ІРЦ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5D4963" w:rsidRPr="00594F0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EF22A7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5D4963" w:rsidTr="007F2C50">
        <w:tc>
          <w:tcPr>
            <w:tcW w:w="817" w:type="dxa"/>
          </w:tcPr>
          <w:p w:rsidR="005D4963" w:rsidRPr="006F041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6F041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6F041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5D4963" w:rsidRPr="006F041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5D4963" w:rsidRPr="006F041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944332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5D4963" w:rsidTr="007F2C50">
        <w:tc>
          <w:tcPr>
            <w:tcW w:w="817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Pr="00F17711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1A02B0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Надання методичної допомоги щодо складання, виконання 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коригування ІПР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2A5B8D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Заклади загальної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середньої та дошкільної освіти, ОЦПІО</w:t>
            </w: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Інформації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347FA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347FA3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BC6D11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5D4963" w:rsidRPr="00464E9E" w:rsidRDefault="005D4963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Осно</w:t>
            </w:r>
            <w:r w:rsidR="00FD25BE">
              <w:rPr>
                <w:rFonts w:ascii="Times New Roman" w:hAnsi="Times New Roman" w:cs="Times New Roman"/>
                <w:sz w:val="26"/>
                <w:szCs w:val="26"/>
              </w:rPr>
              <w:t>вні методи та форми</w:t>
            </w:r>
            <w:r w:rsidR="007F2C5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корекційно-розвиткових занять</w:t>
            </w:r>
            <w:r w:rsidR="006A7D3E">
              <w:rPr>
                <w:rFonts w:ascii="Times New Roman" w:hAnsi="Times New Roman" w:cs="Times New Roman"/>
                <w:sz w:val="26"/>
                <w:szCs w:val="26"/>
              </w:rPr>
              <w:t xml:space="preserve"> для дітей з 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 2020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9B55DD" w:rsidRDefault="005D4963" w:rsidP="00970BE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 тренінгу для батьків </w:t>
            </w:r>
            <w:r w:rsidRPr="005D49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Основні форми роботи щодо сприяння подолання труднощів  </w:t>
            </w:r>
            <w:r w:rsidR="00970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розвитку дітей з мовленнєвими порушеннями</w:t>
            </w:r>
            <w:r w:rsidRPr="009B55D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Плани, фотозвіт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 2020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0101B6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VІІІ. Консультативна робота</w:t>
            </w: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5D4963" w:rsidRPr="000101B6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5D4963" w:rsidRPr="00464E9E" w:rsidRDefault="005D496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5D4963" w:rsidRPr="00464E9E" w:rsidRDefault="005D496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Default="005D496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963" w:rsidRPr="00464E9E" w:rsidRDefault="005D4963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щодо розвитку таких дітей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15417" w:type="dxa"/>
            <w:gridSpan w:val="9"/>
          </w:tcPr>
          <w:p w:rsidR="005D4963" w:rsidRPr="003513C5" w:rsidRDefault="005D4963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Участь у семінарах, тренінгах,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РОІППО</w:t>
            </w: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963" w:rsidTr="007F2C50">
        <w:tc>
          <w:tcPr>
            <w:tcW w:w="817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5D4963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5D4963" w:rsidRPr="00944332" w:rsidRDefault="005D4963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4963" w:rsidRDefault="00970BE6">
      <w:r>
        <w:t xml:space="preserve"> </w:t>
      </w:r>
    </w:p>
    <w:p w:rsidR="00970BE6" w:rsidRPr="005D4963" w:rsidRDefault="00970BE6" w:rsidP="00970BE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ГРУДЕНЬ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1417"/>
        <w:gridCol w:w="142"/>
        <w:gridCol w:w="2630"/>
        <w:gridCol w:w="63"/>
        <w:gridCol w:w="2063"/>
        <w:gridCol w:w="1906"/>
      </w:tblGrid>
      <w:tr w:rsidR="00970BE6" w:rsidTr="007F2C50">
        <w:tc>
          <w:tcPr>
            <w:tcW w:w="817" w:type="dxa"/>
          </w:tcPr>
          <w:p w:rsidR="00970BE6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70BE6" w:rsidRPr="00C6187F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/п</w:t>
            </w:r>
          </w:p>
        </w:tc>
        <w:tc>
          <w:tcPr>
            <w:tcW w:w="4253" w:type="dxa"/>
          </w:tcPr>
          <w:p w:rsidR="00970BE6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Захід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</w:t>
            </w:r>
          </w:p>
        </w:tc>
        <w:tc>
          <w:tcPr>
            <w:tcW w:w="1417" w:type="dxa"/>
          </w:tcPr>
          <w:p w:rsidR="00970BE6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Партне-ри</w:t>
            </w:r>
          </w:p>
        </w:tc>
        <w:tc>
          <w:tcPr>
            <w:tcW w:w="2772" w:type="dxa"/>
            <w:gridSpan w:val="2"/>
          </w:tcPr>
          <w:p w:rsidR="00970BE6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 виконання</w:t>
            </w:r>
          </w:p>
        </w:tc>
        <w:tc>
          <w:tcPr>
            <w:tcW w:w="2126" w:type="dxa"/>
            <w:gridSpan w:val="2"/>
          </w:tcPr>
          <w:p w:rsidR="00970BE6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Термін виконання </w:t>
            </w:r>
          </w:p>
        </w:tc>
        <w:tc>
          <w:tcPr>
            <w:tcW w:w="1906" w:type="dxa"/>
          </w:tcPr>
          <w:p w:rsidR="00970BE6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970BE6" w:rsidTr="007F2C50">
        <w:tc>
          <w:tcPr>
            <w:tcW w:w="15417" w:type="dxa"/>
            <w:gridSpan w:val="9"/>
          </w:tcPr>
          <w:p w:rsidR="00970BE6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І. Організаційна робота</w:t>
            </w: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 xml:space="preserve">Розроблення внутрішніх організаційних документів </w:t>
            </w:r>
          </w:p>
        </w:tc>
        <w:tc>
          <w:tcPr>
            <w:tcW w:w="212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Накази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rPr>
          <w:trHeight w:val="2635"/>
        </w:trPr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т.ч. довгострокового користування)</w:t>
            </w:r>
          </w:p>
        </w:tc>
        <w:tc>
          <w:tcPr>
            <w:tcW w:w="212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Острозька міська рада</w:t>
            </w: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року.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4F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з відділом освіти виконкому Острозької міської ради, відділом освіти Острозької райдержадміністрації, Острозькою ЦРЛ, управлінням соціального захисту населення, службою у справах дітей. </w:t>
            </w:r>
          </w:p>
        </w:tc>
        <w:tc>
          <w:tcPr>
            <w:tcW w:w="212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15417" w:type="dxa"/>
            <w:gridSpan w:val="9"/>
          </w:tcPr>
          <w:p w:rsidR="00970BE6" w:rsidRPr="00694784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ІІ. Інформаційно-аналітична діяльність</w:t>
            </w: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дітей, які пройшли комплексну оцінку і перебувають на обліку в ІРЦ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закладів дошкільної, загальної середньої освіти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реєстру фахівців, які надають психолого-педагогічні, корекційно-розвиткові послуги дітям з особливими освітніми потребами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О.В.,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 в електронному вигляді</w:t>
            </w:r>
          </w:p>
        </w:tc>
        <w:tc>
          <w:tcPr>
            <w:tcW w:w="2063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звітної інформації  про результати діяльності ІРЦ для Острозької міської ради, відділу освіти виконкому Острозької міської ради з питань діяльності ІРЦ, а також аналітичної інформації для управління освіти Рівненської обласної адміністрації, РОІППО.</w:t>
            </w:r>
          </w:p>
        </w:tc>
        <w:tc>
          <w:tcPr>
            <w:tcW w:w="212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вимогою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Щотижневе планування діяльності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 роботи ІРЦ на тиждень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роботи на тиждень фахівців</w:t>
            </w:r>
          </w:p>
        </w:tc>
        <w:tc>
          <w:tcPr>
            <w:tcW w:w="2063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заяв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в електронному вигляді та в паперовому вигляді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журналу обліку висновків про комплексну  оцінку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в електронному вигляді 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Ведення особових справ дітей, які пройшли комплексну оцінку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Обуховська О.В., 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А.В.</w:t>
            </w:r>
          </w:p>
        </w:tc>
        <w:tc>
          <w:tcPr>
            <w:tcW w:w="14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Особові справи в паперовому вигляді в алфавітному порядку;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особові справи в електронному вигляді 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Постійно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Висвітлення діяльності ІРЦ в засобах масової інформації, в соціальних мережах, на власному сайті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 газета «Замкова гора», група «Острозький інклюзивно-ресурс-ний центр» 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BE6" w:rsidRPr="00347FA3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970BE6" w:rsidRPr="0023362E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інформації на сайті, публікації в місцевих ЗМІ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13511" w:type="dxa"/>
            <w:gridSpan w:val="8"/>
          </w:tcPr>
          <w:p w:rsidR="00970BE6" w:rsidRPr="002A2A82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A82">
              <w:rPr>
                <w:rFonts w:ascii="Times New Roman" w:hAnsi="Times New Roman" w:cs="Times New Roman"/>
                <w:b/>
                <w:sz w:val="26"/>
                <w:szCs w:val="26"/>
              </w:rPr>
              <w:t>ІІІ. Експертно-діагностична діяльність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графіку виїзних засідань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Адмініст-рація закладів загальної середньої освіти.</w:t>
            </w: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Графіки виїзних заходів опубліковано на сайті ІРЦ.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Первинний прийом батьків 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Обуховька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Призначення часу та дати оцінки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психолого-педагогічної оцінки розвитку дітей фахівцями:</w:t>
            </w:r>
          </w:p>
        </w:tc>
        <w:tc>
          <w:tcPr>
            <w:tcW w:w="212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фізичного розвитку дитини</w:t>
            </w:r>
          </w:p>
        </w:tc>
        <w:tc>
          <w:tcPr>
            <w:tcW w:w="212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мовленнєвого розвитку дитини</w:t>
            </w:r>
          </w:p>
        </w:tc>
        <w:tc>
          <w:tcPr>
            <w:tcW w:w="212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когнітивної сфери дитини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емоційно-вольової сфери дитини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Оцінка освітньої діяльності</w:t>
            </w:r>
          </w:p>
        </w:tc>
        <w:tc>
          <w:tcPr>
            <w:tcW w:w="212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</w:t>
            </w: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Підготовка висновку та розробка рекомендацій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Засідання фахівців з метою узагальнення результатів комплексної оцінки та розроблення висновку про комплексну оцінку та рекомендацій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батьки</w:t>
            </w:r>
          </w:p>
        </w:tc>
        <w:tc>
          <w:tcPr>
            <w:tcW w:w="2693" w:type="dxa"/>
            <w:gridSpan w:val="2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Узагальнений висновок та рекомендації</w:t>
            </w:r>
          </w:p>
        </w:tc>
        <w:tc>
          <w:tcPr>
            <w:tcW w:w="2063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Згідно з графіком роботи ІРЦ</w:t>
            </w:r>
          </w:p>
        </w:tc>
        <w:tc>
          <w:tcPr>
            <w:tcW w:w="1906" w:type="dxa"/>
          </w:tcPr>
          <w:p w:rsidR="00970BE6" w:rsidRPr="00594F0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15417" w:type="dxa"/>
            <w:gridSpan w:val="9"/>
          </w:tcPr>
          <w:p w:rsidR="00970BE6" w:rsidRPr="00EF22A7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. </w:t>
            </w:r>
            <w:r w:rsidRPr="00EF22A7">
              <w:rPr>
                <w:rFonts w:ascii="Times New Roman" w:hAnsi="Times New Roman" w:cs="Times New Roman"/>
                <w:b/>
                <w:sz w:val="26"/>
                <w:szCs w:val="26"/>
              </w:rPr>
              <w:t>Надання психолого-педагогічних, корекційно-розвиткових послуг</w:t>
            </w:r>
          </w:p>
        </w:tc>
      </w:tr>
      <w:tr w:rsidR="00970BE6" w:rsidTr="007F2C50">
        <w:tc>
          <w:tcPr>
            <w:tcW w:w="817" w:type="dxa"/>
          </w:tcPr>
          <w:p w:rsidR="00970BE6" w:rsidRPr="006F0413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70BE6" w:rsidRPr="006F0413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Проведення індивідуальних та групових занять з дітьми з особливими потребами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6F0413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Заклади освіти, батьки</w:t>
            </w:r>
          </w:p>
        </w:tc>
        <w:tc>
          <w:tcPr>
            <w:tcW w:w="2693" w:type="dxa"/>
            <w:gridSpan w:val="2"/>
          </w:tcPr>
          <w:p w:rsidR="00970BE6" w:rsidRPr="006F0413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 xml:space="preserve">Список дітей, графік занять,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програми корекційних занять</w:t>
            </w:r>
          </w:p>
        </w:tc>
        <w:tc>
          <w:tcPr>
            <w:tcW w:w="2063" w:type="dxa"/>
          </w:tcPr>
          <w:p w:rsidR="00970BE6" w:rsidRPr="006F0413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0BE6" w:rsidTr="007F2C50">
        <w:tc>
          <w:tcPr>
            <w:tcW w:w="15417" w:type="dxa"/>
            <w:gridSpan w:val="9"/>
          </w:tcPr>
          <w:p w:rsidR="00970BE6" w:rsidRPr="00944332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Психолого-педагогічний супровід</w:t>
            </w:r>
          </w:p>
        </w:tc>
      </w:tr>
      <w:tr w:rsidR="00970BE6" w:rsidTr="007F2C50">
        <w:tc>
          <w:tcPr>
            <w:tcW w:w="817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44332">
              <w:rPr>
                <w:rFonts w:ascii="Times New Roman" w:hAnsi="Times New Roman" w:cs="Times New Roman"/>
                <w:sz w:val="26"/>
                <w:szCs w:val="26"/>
              </w:rPr>
              <w:t xml:space="preserve">Участь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командах психолого-педагогічного супроводу дитини з особливими освітніми потребами у закладах загальної середньої та дошкільної освіти.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</w:t>
            </w:r>
          </w:p>
        </w:tc>
        <w:tc>
          <w:tcPr>
            <w:tcW w:w="2693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</w:t>
            </w:r>
          </w:p>
        </w:tc>
        <w:tc>
          <w:tcPr>
            <w:tcW w:w="206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13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Pr="00F17711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177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дошкіль-ної освіти, батьки</w:t>
            </w:r>
          </w:p>
        </w:tc>
        <w:tc>
          <w:tcPr>
            <w:tcW w:w="2693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206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15417" w:type="dxa"/>
            <w:gridSpan w:val="9"/>
          </w:tcPr>
          <w:p w:rsidR="00970BE6" w:rsidRPr="001A02B0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Методична підтримка інклюзивного навчання</w:t>
            </w:r>
          </w:p>
        </w:tc>
      </w:tr>
      <w:tr w:rsidR="00970BE6" w:rsidTr="007F2C50">
        <w:tc>
          <w:tcPr>
            <w:tcW w:w="817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425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щодо складання, виконання та коригування ІПР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2A5B8D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загальної середньої та дошкільної освіти, ОЦПІО</w:t>
            </w:r>
          </w:p>
        </w:tc>
        <w:tc>
          <w:tcPr>
            <w:tcW w:w="2693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Надання методичної допомоги педагогічним працівникам закладів дошкільної, загальної середньої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корекційно-розвиткових послуг таким дітям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347FA3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Заклади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</w:p>
        </w:tc>
        <w:tc>
          <w:tcPr>
            <w:tcW w:w="2693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</w:t>
            </w:r>
          </w:p>
        </w:tc>
        <w:tc>
          <w:tcPr>
            <w:tcW w:w="206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817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Електронна бібліотека методичних матеріалів на сайті ІРЦ та в групі Острозького ІРЦ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2063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BE6" w:rsidTr="007F2C50">
        <w:tc>
          <w:tcPr>
            <w:tcW w:w="15417" w:type="dxa"/>
            <w:gridSpan w:val="9"/>
          </w:tcPr>
          <w:p w:rsidR="00970BE6" w:rsidRPr="00347FA3" w:rsidRDefault="00970BE6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</w:t>
            </w:r>
            <w:r w:rsidRPr="00347FA3">
              <w:rPr>
                <w:rFonts w:ascii="Times New Roman" w:hAnsi="Times New Roman" w:cs="Times New Roman"/>
                <w:b/>
                <w:sz w:val="26"/>
                <w:szCs w:val="26"/>
              </w:rPr>
              <w:t>. Інформаційно-просвітницька діяльність</w:t>
            </w:r>
          </w:p>
        </w:tc>
      </w:tr>
      <w:tr w:rsidR="00970BE6" w:rsidTr="007F2C50">
        <w:tc>
          <w:tcPr>
            <w:tcW w:w="817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70BE6" w:rsidRPr="00BC6D11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наради для фахівців ІРЦ:</w:t>
            </w:r>
          </w:p>
          <w:p w:rsidR="00970BE6" w:rsidRPr="00464E9E" w:rsidRDefault="00970BE6" w:rsidP="007F2C5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«Результати роботи</w:t>
            </w:r>
            <w:r w:rsidR="00FD25BE">
              <w:rPr>
                <w:rFonts w:ascii="Times New Roman" w:hAnsi="Times New Roman" w:cs="Times New Roman"/>
                <w:sz w:val="26"/>
                <w:szCs w:val="26"/>
              </w:rPr>
              <w:t xml:space="preserve"> за 2020 рік та завдання на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рік».</w:t>
            </w:r>
          </w:p>
        </w:tc>
        <w:tc>
          <w:tcPr>
            <w:tcW w:w="2126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</w:t>
            </w:r>
          </w:p>
        </w:tc>
        <w:tc>
          <w:tcPr>
            <w:tcW w:w="2063" w:type="dxa"/>
          </w:tcPr>
          <w:p w:rsidR="00970BE6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BE6" w:rsidRPr="00944332" w:rsidRDefault="00970BE6" w:rsidP="00970BE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Грудень 2020</w:t>
            </w:r>
          </w:p>
        </w:tc>
        <w:tc>
          <w:tcPr>
            <w:tcW w:w="1906" w:type="dxa"/>
          </w:tcPr>
          <w:p w:rsidR="00970BE6" w:rsidRPr="00944332" w:rsidRDefault="00970BE6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1F" w:rsidTr="007F2C50">
        <w:tc>
          <w:tcPr>
            <w:tcW w:w="817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4253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свята до дня інваліда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дітей , які отримують корекційно-розвиткові послуги на базі інклюзивно-ресурсного центру</w:t>
            </w:r>
          </w:p>
        </w:tc>
        <w:tc>
          <w:tcPr>
            <w:tcW w:w="2126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Миненко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заходу, фотозвіт</w:t>
            </w:r>
          </w:p>
        </w:tc>
        <w:tc>
          <w:tcPr>
            <w:tcW w:w="2063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Грудень 2020</w:t>
            </w:r>
          </w:p>
        </w:tc>
        <w:tc>
          <w:tcPr>
            <w:tcW w:w="1906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1F" w:rsidTr="007F2C50">
        <w:tc>
          <w:tcPr>
            <w:tcW w:w="817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3" w:type="dxa"/>
          </w:tcPr>
          <w:p w:rsidR="00A5251F" w:rsidRPr="009B55DD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Проведення свята до дня святого Миколая для дітей, які отримують корекційно-розвиткові послуги на базі інклюзивно-ресурсного центру</w:t>
            </w:r>
          </w:p>
        </w:tc>
        <w:tc>
          <w:tcPr>
            <w:tcW w:w="2126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 заходу, фотозвіт</w:t>
            </w:r>
          </w:p>
        </w:tc>
        <w:tc>
          <w:tcPr>
            <w:tcW w:w="206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Грудень 2020</w:t>
            </w:r>
          </w:p>
        </w:tc>
        <w:tc>
          <w:tcPr>
            <w:tcW w:w="1906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1F" w:rsidTr="007F2C50">
        <w:tc>
          <w:tcPr>
            <w:tcW w:w="15417" w:type="dxa"/>
            <w:gridSpan w:val="9"/>
          </w:tcPr>
          <w:p w:rsidR="00A5251F" w:rsidRPr="000101B6" w:rsidRDefault="00A5251F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VІІІ. Консультативна робота</w:t>
            </w:r>
          </w:p>
        </w:tc>
      </w:tr>
      <w:tr w:rsidR="00A5251F" w:rsidTr="007F2C50">
        <w:tc>
          <w:tcPr>
            <w:tcW w:w="817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126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Грубюк Н.В.</w:t>
            </w:r>
          </w:p>
        </w:tc>
        <w:tc>
          <w:tcPr>
            <w:tcW w:w="1559" w:type="dxa"/>
            <w:gridSpan w:val="2"/>
          </w:tcPr>
          <w:p w:rsidR="00A5251F" w:rsidRPr="000101B6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Заклади освіти</w:t>
            </w:r>
          </w:p>
        </w:tc>
        <w:tc>
          <w:tcPr>
            <w:tcW w:w="2693" w:type="dxa"/>
            <w:gridSpan w:val="2"/>
          </w:tcPr>
          <w:p w:rsidR="00A5251F" w:rsidRPr="00464E9E" w:rsidRDefault="00A5251F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Пам’ятки для батьків</w:t>
            </w:r>
          </w:p>
          <w:p w:rsidR="00A5251F" w:rsidRPr="00464E9E" w:rsidRDefault="00A5251F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1F" w:rsidRDefault="00A5251F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1F" w:rsidRPr="00464E9E" w:rsidRDefault="00A5251F" w:rsidP="007F2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1F" w:rsidTr="007F2C50">
        <w:tc>
          <w:tcPr>
            <w:tcW w:w="817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Ознайомлення батьків (законних представників) з висновком про комплексну оцінку, умовами навчання та надання психолого-педагогічних , корекційно-розвиткових послуг дитині</w:t>
            </w:r>
          </w:p>
        </w:tc>
        <w:tc>
          <w:tcPr>
            <w:tcW w:w="2126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Висновок ІРЦ з підписом батьків дитини з ООП, законних представників</w:t>
            </w:r>
          </w:p>
        </w:tc>
        <w:tc>
          <w:tcPr>
            <w:tcW w:w="206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1F" w:rsidTr="007F2C50">
        <w:tc>
          <w:tcPr>
            <w:tcW w:w="817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Надання консультативно-психологічної допомоги та проведення бесід з батьками (одним з батьків) або законними представниками дітей з особливими освітніми потребами з метою формування позитивної мотивації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щодо розвитку таких дітей</w:t>
            </w:r>
          </w:p>
        </w:tc>
        <w:tc>
          <w:tcPr>
            <w:tcW w:w="2126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Обуховська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1F" w:rsidTr="007F2C50">
        <w:tc>
          <w:tcPr>
            <w:tcW w:w="15417" w:type="dxa"/>
            <w:gridSpan w:val="9"/>
          </w:tcPr>
          <w:p w:rsidR="00A5251F" w:rsidRPr="003513C5" w:rsidRDefault="00A5251F" w:rsidP="007F2C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І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3513C5">
              <w:rPr>
                <w:rFonts w:ascii="Times New Roman" w:hAnsi="Times New Roman" w:cs="Times New Roman"/>
                <w:b/>
                <w:sz w:val="26"/>
                <w:szCs w:val="26"/>
              </w:rPr>
              <w:t>. Підвищення кваліфікаційного рівня та фахової майстерності</w:t>
            </w:r>
          </w:p>
        </w:tc>
      </w:tr>
      <w:tr w:rsidR="00A5251F" w:rsidTr="007F2C50">
        <w:tc>
          <w:tcPr>
            <w:tcW w:w="817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Навчання використанню сучасних міжнародних методик оцінки розвитку дитини</w:t>
            </w:r>
          </w:p>
        </w:tc>
        <w:tc>
          <w:tcPr>
            <w:tcW w:w="2126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Свідоцтва</w:t>
            </w:r>
          </w:p>
        </w:tc>
        <w:tc>
          <w:tcPr>
            <w:tcW w:w="206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1F" w:rsidTr="007F2C50">
        <w:tc>
          <w:tcPr>
            <w:tcW w:w="817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Участь у семінарах, тренінгах, конференціях, науково-практичних заходах з питань інклюзивного навчання</w:t>
            </w:r>
          </w:p>
        </w:tc>
        <w:tc>
          <w:tcPr>
            <w:tcW w:w="2126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РОІППО</w:t>
            </w:r>
          </w:p>
        </w:tc>
        <w:tc>
          <w:tcPr>
            <w:tcW w:w="2693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Сертифікати</w:t>
            </w:r>
          </w:p>
        </w:tc>
        <w:tc>
          <w:tcPr>
            <w:tcW w:w="206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51F" w:rsidTr="007F2C50">
        <w:tc>
          <w:tcPr>
            <w:tcW w:w="817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126" w:type="dxa"/>
          </w:tcPr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Обуховська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Миненко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Друзюк О.В.</w:t>
            </w:r>
          </w:p>
          <w:p w:rsidR="00A5251F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Лавренюк О.С.</w:t>
            </w:r>
          </w:p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Вангрет Н.О.</w:t>
            </w:r>
          </w:p>
        </w:tc>
        <w:tc>
          <w:tcPr>
            <w:tcW w:w="1559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Звіт</w:t>
            </w:r>
          </w:p>
        </w:tc>
        <w:tc>
          <w:tcPr>
            <w:tcW w:w="2063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1906" w:type="dxa"/>
          </w:tcPr>
          <w:p w:rsidR="00A5251F" w:rsidRPr="00944332" w:rsidRDefault="00A5251F" w:rsidP="007F2C5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0BE6" w:rsidRDefault="00970BE6" w:rsidP="00970BE6"/>
    <w:p w:rsidR="00970BE6" w:rsidRDefault="00970BE6"/>
    <w:sectPr w:rsidR="00970BE6" w:rsidSect="00710985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EBA"/>
    <w:multiLevelType w:val="hybridMultilevel"/>
    <w:tmpl w:val="ED02280E"/>
    <w:lvl w:ilvl="0" w:tplc="0422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0B"/>
    <w:rsid w:val="001E78A1"/>
    <w:rsid w:val="002B2BE0"/>
    <w:rsid w:val="004E36E5"/>
    <w:rsid w:val="005115C3"/>
    <w:rsid w:val="005D4963"/>
    <w:rsid w:val="005E7E39"/>
    <w:rsid w:val="006A7D3E"/>
    <w:rsid w:val="006D5705"/>
    <w:rsid w:val="00710985"/>
    <w:rsid w:val="007F2C50"/>
    <w:rsid w:val="008D1E96"/>
    <w:rsid w:val="00970BE6"/>
    <w:rsid w:val="00990980"/>
    <w:rsid w:val="009A0A57"/>
    <w:rsid w:val="009A638D"/>
    <w:rsid w:val="009B55DD"/>
    <w:rsid w:val="009D1E1E"/>
    <w:rsid w:val="00A5251F"/>
    <w:rsid w:val="00A831AC"/>
    <w:rsid w:val="00BC6D11"/>
    <w:rsid w:val="00C00A04"/>
    <w:rsid w:val="00C807E0"/>
    <w:rsid w:val="00E62CD6"/>
    <w:rsid w:val="00F81E0B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8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15412</Words>
  <Characters>87850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2020-02-12T12:25:00Z</cp:lastPrinted>
  <dcterms:created xsi:type="dcterms:W3CDTF">2020-02-11T09:32:00Z</dcterms:created>
  <dcterms:modified xsi:type="dcterms:W3CDTF">2020-02-12T15:01:00Z</dcterms:modified>
</cp:coreProperties>
</file>